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21" w:rsidRDefault="00CB1B21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-514350</wp:posOffset>
                </wp:positionV>
                <wp:extent cx="5476875" cy="3619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D21" w:rsidRDefault="00455D21" w:rsidP="00CB1B21">
                            <w:pPr>
                              <w:jc w:val="center"/>
                            </w:pPr>
                            <w:r>
                              <w:t>Planning Template – Personal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6.5pt;margin-top:-40.5pt;width:431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" fillcolor="#4f81bd [3204]" strokecolor="#243f60 [1604]" strokeweight="2pt">
                <v:textbox>
                  <w:txbxContent>
                    <w:p w:rsidR="00455D21" w:rsidRDefault="00455D21" w:rsidP="00CB1B21">
                      <w:pPr>
                        <w:jc w:val="center"/>
                      </w:pPr>
                      <w:r>
                        <w:t>Planning Template – Personal Profile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>
            <wp:extent cx="6096000" cy="8277225"/>
            <wp:effectExtent l="0" t="19050" r="1905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455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21"/>
    <w:rsid w:val="00455D21"/>
    <w:rsid w:val="00CB1B21"/>
    <w:rsid w:val="00E95F5F"/>
    <w:rsid w:val="00F0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CAA469-F248-46EB-8429-3BE8B69F9BA9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BD7A8FEC-DF95-4237-8111-077A5021A560}">
      <dgm:prSet phldrT="[Text]"/>
      <dgm:spPr/>
      <dgm:t>
        <a:bodyPr/>
        <a:lstStyle/>
        <a:p>
          <a:r>
            <a:rPr lang="en-NZ"/>
            <a:t>Angle:</a:t>
          </a:r>
        </a:p>
        <a:p>
          <a:endParaRPr lang="en-NZ"/>
        </a:p>
      </dgm:t>
    </dgm:pt>
    <dgm:pt modelId="{D816DDAC-E20F-459E-A1E2-1FCBA00578A3}" type="parTrans" cxnId="{35ED5989-1FE4-43E2-828E-DD6A343B4A89}">
      <dgm:prSet/>
      <dgm:spPr/>
      <dgm:t>
        <a:bodyPr/>
        <a:lstStyle/>
        <a:p>
          <a:endParaRPr lang="en-NZ"/>
        </a:p>
      </dgm:t>
    </dgm:pt>
    <dgm:pt modelId="{7361444F-0969-4295-9ADC-F361FFFD973A}" type="sibTrans" cxnId="{35ED5989-1FE4-43E2-828E-DD6A343B4A89}">
      <dgm:prSet/>
      <dgm:spPr/>
      <dgm:t>
        <a:bodyPr/>
        <a:lstStyle/>
        <a:p>
          <a:endParaRPr lang="en-NZ"/>
        </a:p>
      </dgm:t>
    </dgm:pt>
    <dgm:pt modelId="{D9692D17-65DA-4FF7-8AC6-E0F032D8E868}">
      <dgm:prSet phldrT="[Text]" custT="1"/>
      <dgm:spPr/>
      <dgm:t>
        <a:bodyPr/>
        <a:lstStyle/>
        <a:p>
          <a:r>
            <a:rPr lang="en-NZ" sz="1400"/>
            <a:t>Intro - Topic and angle?</a:t>
          </a:r>
        </a:p>
      </dgm:t>
    </dgm:pt>
    <dgm:pt modelId="{AA63FFC9-E163-4FEF-9B58-C3545B0B6BCE}" type="parTrans" cxnId="{54D3F441-8CD1-400A-8CDC-AB49243A4679}">
      <dgm:prSet/>
      <dgm:spPr/>
      <dgm:t>
        <a:bodyPr/>
        <a:lstStyle/>
        <a:p>
          <a:endParaRPr lang="en-NZ"/>
        </a:p>
      </dgm:t>
    </dgm:pt>
    <dgm:pt modelId="{6BE11C85-7FF2-4035-BDAF-82135B6B69EA}" type="sibTrans" cxnId="{54D3F441-8CD1-400A-8CDC-AB49243A4679}">
      <dgm:prSet/>
      <dgm:spPr/>
      <dgm:t>
        <a:bodyPr/>
        <a:lstStyle/>
        <a:p>
          <a:endParaRPr lang="en-NZ"/>
        </a:p>
      </dgm:t>
    </dgm:pt>
    <dgm:pt modelId="{270A7487-B803-4D09-A938-2F25C2181867}">
      <dgm:prSet phldrT="[Text]" phldr="1" custT="1"/>
      <dgm:spPr/>
      <dgm:t>
        <a:bodyPr/>
        <a:lstStyle/>
        <a:p>
          <a:endParaRPr lang="en-NZ" sz="1200"/>
        </a:p>
      </dgm:t>
    </dgm:pt>
    <dgm:pt modelId="{AC8ABB00-51BD-43B4-B2B0-8A7FB28155F2}" type="parTrans" cxnId="{47C5A2FD-2E4C-4E48-9B78-5DE517DBC442}">
      <dgm:prSet/>
      <dgm:spPr/>
      <dgm:t>
        <a:bodyPr/>
        <a:lstStyle/>
        <a:p>
          <a:endParaRPr lang="en-NZ"/>
        </a:p>
      </dgm:t>
    </dgm:pt>
    <dgm:pt modelId="{526E2589-2EED-40F0-A59E-892E8ACAA7E2}" type="sibTrans" cxnId="{47C5A2FD-2E4C-4E48-9B78-5DE517DBC442}">
      <dgm:prSet/>
      <dgm:spPr/>
      <dgm:t>
        <a:bodyPr/>
        <a:lstStyle/>
        <a:p>
          <a:endParaRPr lang="en-NZ"/>
        </a:p>
      </dgm:t>
    </dgm:pt>
    <dgm:pt modelId="{532B72BF-02DA-4F68-8E4A-0F7D84FECA98}">
      <dgm:prSet phldrT="[Text]"/>
      <dgm:spPr/>
      <dgm:t>
        <a:bodyPr/>
        <a:lstStyle/>
        <a:p>
          <a:r>
            <a:rPr lang="en-NZ"/>
            <a:t>Angle:</a:t>
          </a:r>
        </a:p>
      </dgm:t>
    </dgm:pt>
    <dgm:pt modelId="{A7CAFF37-A83E-4C27-B628-3B72D13B0610}" type="parTrans" cxnId="{0DEF0CA6-5479-4B7B-909F-0E375C5FA903}">
      <dgm:prSet/>
      <dgm:spPr/>
      <dgm:t>
        <a:bodyPr/>
        <a:lstStyle/>
        <a:p>
          <a:endParaRPr lang="en-NZ"/>
        </a:p>
      </dgm:t>
    </dgm:pt>
    <dgm:pt modelId="{EF336C80-AF01-468F-A785-514D856561DB}" type="sibTrans" cxnId="{0DEF0CA6-5479-4B7B-909F-0E375C5FA903}">
      <dgm:prSet/>
      <dgm:spPr/>
      <dgm:t>
        <a:bodyPr/>
        <a:lstStyle/>
        <a:p>
          <a:endParaRPr lang="en-NZ"/>
        </a:p>
      </dgm:t>
    </dgm:pt>
    <dgm:pt modelId="{45120B90-C7E9-4370-B878-EF3CF852D2F3}">
      <dgm:prSet phldrT="[Text]" custT="1"/>
      <dgm:spPr/>
      <dgm:t>
        <a:bodyPr/>
        <a:lstStyle/>
        <a:p>
          <a:r>
            <a:rPr lang="en-NZ" sz="1400"/>
            <a:t>Point:</a:t>
          </a:r>
        </a:p>
      </dgm:t>
    </dgm:pt>
    <dgm:pt modelId="{25D6F8CA-D2A0-465F-92F7-F3CDC40A92B9}" type="parTrans" cxnId="{4FF1515C-9B56-4914-96F0-BCD3BBC38184}">
      <dgm:prSet/>
      <dgm:spPr/>
      <dgm:t>
        <a:bodyPr/>
        <a:lstStyle/>
        <a:p>
          <a:endParaRPr lang="en-NZ"/>
        </a:p>
      </dgm:t>
    </dgm:pt>
    <dgm:pt modelId="{5FC1DD7B-CCD4-46DE-B88E-09A6352B4509}" type="sibTrans" cxnId="{4FF1515C-9B56-4914-96F0-BCD3BBC38184}">
      <dgm:prSet/>
      <dgm:spPr/>
      <dgm:t>
        <a:bodyPr/>
        <a:lstStyle/>
        <a:p>
          <a:endParaRPr lang="en-NZ"/>
        </a:p>
      </dgm:t>
    </dgm:pt>
    <dgm:pt modelId="{F56405FB-3349-4B65-B9B7-E745D4632273}">
      <dgm:prSet phldrT="[Text]" custT="1"/>
      <dgm:spPr/>
      <dgm:t>
        <a:bodyPr/>
        <a:lstStyle/>
        <a:p>
          <a:r>
            <a:rPr lang="en-NZ" sz="1400"/>
            <a:t>Quotes, Facts, Details</a:t>
          </a:r>
        </a:p>
      </dgm:t>
    </dgm:pt>
    <dgm:pt modelId="{F65593D6-0013-4825-AA19-2A3023464A5F}" type="parTrans" cxnId="{82FAF9D8-25AE-41ED-9365-EDAED37E6BBF}">
      <dgm:prSet/>
      <dgm:spPr/>
      <dgm:t>
        <a:bodyPr/>
        <a:lstStyle/>
        <a:p>
          <a:endParaRPr lang="en-NZ"/>
        </a:p>
      </dgm:t>
    </dgm:pt>
    <dgm:pt modelId="{F673F84A-4950-42AA-A6CC-5D29AE5A6677}" type="sibTrans" cxnId="{82FAF9D8-25AE-41ED-9365-EDAED37E6BBF}">
      <dgm:prSet/>
      <dgm:spPr/>
      <dgm:t>
        <a:bodyPr/>
        <a:lstStyle/>
        <a:p>
          <a:endParaRPr lang="en-NZ"/>
        </a:p>
      </dgm:t>
    </dgm:pt>
    <dgm:pt modelId="{6C085170-7DE9-41D8-843F-999B665688EE}">
      <dgm:prSet phldrT="[Text]"/>
      <dgm:spPr/>
      <dgm:t>
        <a:bodyPr/>
        <a:lstStyle/>
        <a:p>
          <a:r>
            <a:rPr lang="en-NZ"/>
            <a:t>Angle:</a:t>
          </a:r>
        </a:p>
      </dgm:t>
    </dgm:pt>
    <dgm:pt modelId="{11A620D3-8BF7-45BB-8222-457FBEF9C1B1}" type="parTrans" cxnId="{B6E2B6B5-3E7A-41C9-BD58-B0B6EEAA6EA5}">
      <dgm:prSet/>
      <dgm:spPr/>
      <dgm:t>
        <a:bodyPr/>
        <a:lstStyle/>
        <a:p>
          <a:endParaRPr lang="en-NZ"/>
        </a:p>
      </dgm:t>
    </dgm:pt>
    <dgm:pt modelId="{18950E2F-EC70-492D-ABB2-0665E960C10F}" type="sibTrans" cxnId="{B6E2B6B5-3E7A-41C9-BD58-B0B6EEAA6EA5}">
      <dgm:prSet/>
      <dgm:spPr/>
      <dgm:t>
        <a:bodyPr/>
        <a:lstStyle/>
        <a:p>
          <a:endParaRPr lang="en-NZ"/>
        </a:p>
      </dgm:t>
    </dgm:pt>
    <dgm:pt modelId="{096D8CC8-3A58-4999-AB58-2FD01C9BA658}">
      <dgm:prSet phldrT="[Text]" custT="1"/>
      <dgm:spPr/>
      <dgm:t>
        <a:bodyPr/>
        <a:lstStyle/>
        <a:p>
          <a:r>
            <a:rPr lang="en-NZ" sz="1200"/>
            <a:t>Point:</a:t>
          </a:r>
          <a:endParaRPr lang="en-NZ" sz="1200"/>
        </a:p>
      </dgm:t>
    </dgm:pt>
    <dgm:pt modelId="{C748E575-2BBC-4C5A-ACAE-29F7B56882C1}" type="parTrans" cxnId="{65073E28-065D-4F62-92AA-CE022ED8DF5E}">
      <dgm:prSet/>
      <dgm:spPr/>
      <dgm:t>
        <a:bodyPr/>
        <a:lstStyle/>
        <a:p>
          <a:endParaRPr lang="en-NZ"/>
        </a:p>
      </dgm:t>
    </dgm:pt>
    <dgm:pt modelId="{96B265CA-8E81-40D8-826A-524F569E2D6B}" type="sibTrans" cxnId="{65073E28-065D-4F62-92AA-CE022ED8DF5E}">
      <dgm:prSet/>
      <dgm:spPr/>
      <dgm:t>
        <a:bodyPr/>
        <a:lstStyle/>
        <a:p>
          <a:endParaRPr lang="en-NZ"/>
        </a:p>
      </dgm:t>
    </dgm:pt>
    <dgm:pt modelId="{570A2B80-0F72-40F4-BD54-F49ACE9B7592}">
      <dgm:prSet/>
      <dgm:spPr/>
      <dgm:t>
        <a:bodyPr/>
        <a:lstStyle/>
        <a:p>
          <a:r>
            <a:rPr lang="en-NZ"/>
            <a:t>Angle:</a:t>
          </a:r>
        </a:p>
      </dgm:t>
    </dgm:pt>
    <dgm:pt modelId="{92D7B56A-DFA7-46DD-958E-CB0073EDA357}" type="parTrans" cxnId="{C9A4F866-F743-417E-A08B-4C3BB0854110}">
      <dgm:prSet/>
      <dgm:spPr/>
      <dgm:t>
        <a:bodyPr/>
        <a:lstStyle/>
        <a:p>
          <a:endParaRPr lang="en-NZ"/>
        </a:p>
      </dgm:t>
    </dgm:pt>
    <dgm:pt modelId="{547C6EE5-2105-4AB8-A075-8DCB330A4F8E}" type="sibTrans" cxnId="{C9A4F866-F743-417E-A08B-4C3BB0854110}">
      <dgm:prSet/>
      <dgm:spPr/>
      <dgm:t>
        <a:bodyPr/>
        <a:lstStyle/>
        <a:p>
          <a:endParaRPr lang="en-NZ"/>
        </a:p>
      </dgm:t>
    </dgm:pt>
    <dgm:pt modelId="{2D8A772C-B0C7-4AD9-88CC-67EBDFEE89B6}">
      <dgm:prSet/>
      <dgm:spPr/>
      <dgm:t>
        <a:bodyPr/>
        <a:lstStyle/>
        <a:p>
          <a:r>
            <a:rPr lang="en-NZ"/>
            <a:t>Angle:</a:t>
          </a:r>
        </a:p>
      </dgm:t>
    </dgm:pt>
    <dgm:pt modelId="{C2DC729B-B513-494F-88E1-9C763E0AEE9F}" type="parTrans" cxnId="{29AAF2BB-537C-443D-8ACC-E55C4D5A27D3}">
      <dgm:prSet/>
      <dgm:spPr/>
      <dgm:t>
        <a:bodyPr/>
        <a:lstStyle/>
        <a:p>
          <a:endParaRPr lang="en-NZ"/>
        </a:p>
      </dgm:t>
    </dgm:pt>
    <dgm:pt modelId="{60910ED7-F298-4057-906A-DA367460C6A5}" type="sibTrans" cxnId="{29AAF2BB-537C-443D-8ACC-E55C4D5A27D3}">
      <dgm:prSet/>
      <dgm:spPr/>
      <dgm:t>
        <a:bodyPr/>
        <a:lstStyle/>
        <a:p>
          <a:endParaRPr lang="en-NZ"/>
        </a:p>
      </dgm:t>
    </dgm:pt>
    <dgm:pt modelId="{0821FD5D-3C14-4A38-A4ED-FC805C2F9CD7}">
      <dgm:prSet/>
      <dgm:spPr/>
      <dgm:t>
        <a:bodyPr/>
        <a:lstStyle/>
        <a:p>
          <a:r>
            <a:rPr lang="en-NZ"/>
            <a:t>Angle:</a:t>
          </a:r>
        </a:p>
      </dgm:t>
    </dgm:pt>
    <dgm:pt modelId="{217CF356-4851-4BA2-B7E2-80371B610039}" type="parTrans" cxnId="{2196589E-03B0-4BA1-9093-AF9EBD79E3EC}">
      <dgm:prSet/>
      <dgm:spPr/>
      <dgm:t>
        <a:bodyPr/>
        <a:lstStyle/>
        <a:p>
          <a:endParaRPr lang="en-NZ"/>
        </a:p>
      </dgm:t>
    </dgm:pt>
    <dgm:pt modelId="{11F83322-B116-4FE9-95C1-F835F0C6C15E}" type="sibTrans" cxnId="{2196589E-03B0-4BA1-9093-AF9EBD79E3EC}">
      <dgm:prSet/>
      <dgm:spPr/>
      <dgm:t>
        <a:bodyPr/>
        <a:lstStyle/>
        <a:p>
          <a:endParaRPr lang="en-NZ"/>
        </a:p>
      </dgm:t>
    </dgm:pt>
    <dgm:pt modelId="{F851FACC-6B2D-4957-88C8-AD83876EE177}">
      <dgm:prSet custT="1"/>
      <dgm:spPr/>
      <dgm:t>
        <a:bodyPr/>
        <a:lstStyle/>
        <a:p>
          <a:r>
            <a:rPr lang="en-NZ" sz="1200"/>
            <a:t>Quotes, Facts, Details</a:t>
          </a:r>
        </a:p>
      </dgm:t>
    </dgm:pt>
    <dgm:pt modelId="{38B1E245-3FF2-44C9-A0D2-1A6F044432E9}" type="parTrans" cxnId="{EE543D2B-A279-4AA3-BF9A-B1A215E1F988}">
      <dgm:prSet/>
      <dgm:spPr/>
      <dgm:t>
        <a:bodyPr/>
        <a:lstStyle/>
        <a:p>
          <a:endParaRPr lang="en-NZ"/>
        </a:p>
      </dgm:t>
    </dgm:pt>
    <dgm:pt modelId="{B028C5D3-999A-404A-B300-E463B8D01019}" type="sibTrans" cxnId="{EE543D2B-A279-4AA3-BF9A-B1A215E1F988}">
      <dgm:prSet/>
      <dgm:spPr/>
      <dgm:t>
        <a:bodyPr/>
        <a:lstStyle/>
        <a:p>
          <a:endParaRPr lang="en-NZ"/>
        </a:p>
      </dgm:t>
    </dgm:pt>
    <dgm:pt modelId="{B714C56B-C45B-4417-951A-F3A26A5DBEB0}">
      <dgm:prSet custT="1"/>
      <dgm:spPr/>
      <dgm:t>
        <a:bodyPr/>
        <a:lstStyle/>
        <a:p>
          <a:r>
            <a:rPr lang="en-NZ" sz="1400"/>
            <a:t>Point:</a:t>
          </a:r>
          <a:endParaRPr lang="en-NZ" sz="1400"/>
        </a:p>
      </dgm:t>
    </dgm:pt>
    <dgm:pt modelId="{F0E0D653-F74A-461F-8494-E9B71D49C1F1}" type="parTrans" cxnId="{44BB1D87-F5E2-4955-ACA1-83858D7A7176}">
      <dgm:prSet/>
      <dgm:spPr/>
      <dgm:t>
        <a:bodyPr/>
        <a:lstStyle/>
        <a:p>
          <a:endParaRPr lang="en-NZ"/>
        </a:p>
      </dgm:t>
    </dgm:pt>
    <dgm:pt modelId="{5C6088E4-886C-489A-B846-52D2DB43D9AB}" type="sibTrans" cxnId="{44BB1D87-F5E2-4955-ACA1-83858D7A7176}">
      <dgm:prSet/>
      <dgm:spPr/>
      <dgm:t>
        <a:bodyPr/>
        <a:lstStyle/>
        <a:p>
          <a:endParaRPr lang="en-NZ"/>
        </a:p>
      </dgm:t>
    </dgm:pt>
    <dgm:pt modelId="{9788E9A6-5BC1-4695-88C0-4B76CC591B9E}">
      <dgm:prSet custT="1"/>
      <dgm:spPr/>
      <dgm:t>
        <a:bodyPr/>
        <a:lstStyle/>
        <a:p>
          <a:r>
            <a:rPr lang="en-NZ" sz="1400"/>
            <a:t>Quotes, Facts, Details</a:t>
          </a:r>
        </a:p>
      </dgm:t>
    </dgm:pt>
    <dgm:pt modelId="{4882470F-07D7-4ED8-868A-91F328671AFB}" type="parTrans" cxnId="{DC1D8734-1177-4811-803A-E0FD0A861777}">
      <dgm:prSet/>
      <dgm:spPr/>
      <dgm:t>
        <a:bodyPr/>
        <a:lstStyle/>
        <a:p>
          <a:endParaRPr lang="en-NZ"/>
        </a:p>
      </dgm:t>
    </dgm:pt>
    <dgm:pt modelId="{1CE5F9CA-BEFC-4C8E-88D8-16E4CABA2A44}" type="sibTrans" cxnId="{DC1D8734-1177-4811-803A-E0FD0A861777}">
      <dgm:prSet/>
      <dgm:spPr/>
      <dgm:t>
        <a:bodyPr/>
        <a:lstStyle/>
        <a:p>
          <a:endParaRPr lang="en-NZ"/>
        </a:p>
      </dgm:t>
    </dgm:pt>
    <dgm:pt modelId="{05B61800-C2AE-4A4A-BF7B-57789EBC3FDE}">
      <dgm:prSet custT="1"/>
      <dgm:spPr/>
      <dgm:t>
        <a:bodyPr/>
        <a:lstStyle/>
        <a:p>
          <a:r>
            <a:rPr lang="en-NZ" sz="1400"/>
            <a:t>Point:</a:t>
          </a:r>
          <a:endParaRPr lang="en-NZ" sz="1400"/>
        </a:p>
      </dgm:t>
    </dgm:pt>
    <dgm:pt modelId="{F7B4DDD6-B312-4ABE-86A2-7385CD6BEDA6}" type="parTrans" cxnId="{9CCB2FBC-F87D-4760-A9A0-2F2AF6BE5874}">
      <dgm:prSet/>
      <dgm:spPr/>
      <dgm:t>
        <a:bodyPr/>
        <a:lstStyle/>
        <a:p>
          <a:endParaRPr lang="en-NZ"/>
        </a:p>
      </dgm:t>
    </dgm:pt>
    <dgm:pt modelId="{9E13F07E-D6E5-4FDE-A04B-7C889096C4AB}" type="sibTrans" cxnId="{9CCB2FBC-F87D-4760-A9A0-2F2AF6BE5874}">
      <dgm:prSet/>
      <dgm:spPr/>
      <dgm:t>
        <a:bodyPr/>
        <a:lstStyle/>
        <a:p>
          <a:endParaRPr lang="en-NZ"/>
        </a:p>
      </dgm:t>
    </dgm:pt>
    <dgm:pt modelId="{0C9C0F0E-C8E3-41F1-8825-21C1B2B70D1B}">
      <dgm:prSet custT="1"/>
      <dgm:spPr/>
      <dgm:t>
        <a:bodyPr/>
        <a:lstStyle/>
        <a:p>
          <a:r>
            <a:rPr lang="en-NZ" sz="1400"/>
            <a:t>Quotes, Facts, Details</a:t>
          </a:r>
        </a:p>
      </dgm:t>
    </dgm:pt>
    <dgm:pt modelId="{B7FA9C49-EEC0-46AA-B0C9-C317294CF0C3}" type="parTrans" cxnId="{74349DB8-918E-4FEB-8396-6AA2B697185F}">
      <dgm:prSet/>
      <dgm:spPr/>
      <dgm:t>
        <a:bodyPr/>
        <a:lstStyle/>
        <a:p>
          <a:endParaRPr lang="en-NZ"/>
        </a:p>
      </dgm:t>
    </dgm:pt>
    <dgm:pt modelId="{7086D0C0-1664-4250-A036-244F51ABC6D9}" type="sibTrans" cxnId="{74349DB8-918E-4FEB-8396-6AA2B697185F}">
      <dgm:prSet/>
      <dgm:spPr/>
      <dgm:t>
        <a:bodyPr/>
        <a:lstStyle/>
        <a:p>
          <a:endParaRPr lang="en-NZ"/>
        </a:p>
      </dgm:t>
    </dgm:pt>
    <dgm:pt modelId="{ABAB407C-F492-42D6-826D-B980CCE0F3B9}">
      <dgm:prSet custT="1"/>
      <dgm:spPr/>
      <dgm:t>
        <a:bodyPr/>
        <a:lstStyle/>
        <a:p>
          <a:r>
            <a:rPr lang="en-NZ" sz="1200"/>
            <a:t>Conclusion - Wrap up angle</a:t>
          </a:r>
        </a:p>
      </dgm:t>
    </dgm:pt>
    <dgm:pt modelId="{9951AD8C-6C17-4090-8604-561E6308980C}" type="parTrans" cxnId="{5FEFCE0F-2B58-4551-B1E0-765F3341EDF9}">
      <dgm:prSet/>
      <dgm:spPr/>
      <dgm:t>
        <a:bodyPr/>
        <a:lstStyle/>
        <a:p>
          <a:endParaRPr lang="en-NZ"/>
        </a:p>
      </dgm:t>
    </dgm:pt>
    <dgm:pt modelId="{FC59445F-25AA-4EB4-882B-A394EC418BDE}" type="sibTrans" cxnId="{5FEFCE0F-2B58-4551-B1E0-765F3341EDF9}">
      <dgm:prSet/>
      <dgm:spPr/>
      <dgm:t>
        <a:bodyPr/>
        <a:lstStyle/>
        <a:p>
          <a:endParaRPr lang="en-NZ"/>
        </a:p>
      </dgm:t>
    </dgm:pt>
    <dgm:pt modelId="{9D107C0B-BC20-414D-A748-963D7C62871F}">
      <dgm:prSet custT="1"/>
      <dgm:spPr/>
      <dgm:t>
        <a:bodyPr/>
        <a:lstStyle/>
        <a:p>
          <a:r>
            <a:rPr lang="en-NZ" sz="1200"/>
            <a:t>key Qualities you want to emphasise:</a:t>
          </a:r>
        </a:p>
      </dgm:t>
    </dgm:pt>
    <dgm:pt modelId="{F057FF34-4CED-4D7B-960B-C404A4BF23FF}" type="parTrans" cxnId="{2DD32E1E-EBAC-4A6E-986C-B5EC59C87BAE}">
      <dgm:prSet/>
      <dgm:spPr/>
      <dgm:t>
        <a:bodyPr/>
        <a:lstStyle/>
        <a:p>
          <a:endParaRPr lang="en-NZ"/>
        </a:p>
      </dgm:t>
    </dgm:pt>
    <dgm:pt modelId="{A1614293-1E3A-4153-B476-A7C5CFE65171}" type="sibTrans" cxnId="{2DD32E1E-EBAC-4A6E-986C-B5EC59C87BAE}">
      <dgm:prSet/>
      <dgm:spPr/>
      <dgm:t>
        <a:bodyPr/>
        <a:lstStyle/>
        <a:p>
          <a:endParaRPr lang="en-NZ"/>
        </a:p>
      </dgm:t>
    </dgm:pt>
    <dgm:pt modelId="{B4E1C920-2B8E-4948-A874-CE6625C6EDFD}" type="pres">
      <dgm:prSet presAssocID="{65CAA469-F248-46EB-8429-3BE8B69F9BA9}" presName="linearFlow" presStyleCnt="0">
        <dgm:presLayoutVars>
          <dgm:dir/>
          <dgm:animLvl val="lvl"/>
          <dgm:resizeHandles val="exact"/>
        </dgm:presLayoutVars>
      </dgm:prSet>
      <dgm:spPr/>
    </dgm:pt>
    <dgm:pt modelId="{98152E77-A28C-48E1-A98D-36F32EB4347E}" type="pres">
      <dgm:prSet presAssocID="{BD7A8FEC-DF95-4237-8111-077A5021A560}" presName="composite" presStyleCnt="0"/>
      <dgm:spPr/>
    </dgm:pt>
    <dgm:pt modelId="{9B8C0494-937D-48E9-8450-FC014BAF76F5}" type="pres">
      <dgm:prSet presAssocID="{BD7A8FEC-DF95-4237-8111-077A5021A560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64D324A3-CE71-45F4-BE68-B60B90DC4945}" type="pres">
      <dgm:prSet presAssocID="{BD7A8FEC-DF95-4237-8111-077A5021A560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F4C5AEFE-E525-4DB0-87EE-AC62F8927243}" type="pres">
      <dgm:prSet presAssocID="{7361444F-0969-4295-9ADC-F361FFFD973A}" presName="sp" presStyleCnt="0"/>
      <dgm:spPr/>
    </dgm:pt>
    <dgm:pt modelId="{1ED139C1-02FC-40CD-9F41-1DE3A0B2A6DC}" type="pres">
      <dgm:prSet presAssocID="{532B72BF-02DA-4F68-8E4A-0F7D84FECA98}" presName="composite" presStyleCnt="0"/>
      <dgm:spPr/>
    </dgm:pt>
    <dgm:pt modelId="{A563D971-5631-4A46-A334-1F1E348B0192}" type="pres">
      <dgm:prSet presAssocID="{532B72BF-02DA-4F68-8E4A-0F7D84FECA98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98B329CE-3C11-4EB2-9DDE-7CA86DA35D99}" type="pres">
      <dgm:prSet presAssocID="{532B72BF-02DA-4F68-8E4A-0F7D84FECA98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6AE06EFA-A65F-4EF5-9999-F2F61555EB2F}" type="pres">
      <dgm:prSet presAssocID="{EF336C80-AF01-468F-A785-514D856561DB}" presName="sp" presStyleCnt="0"/>
      <dgm:spPr/>
    </dgm:pt>
    <dgm:pt modelId="{427DBE47-7046-42CC-BFD4-21E99DBD0338}" type="pres">
      <dgm:prSet presAssocID="{6C085170-7DE9-41D8-843F-999B665688EE}" presName="composite" presStyleCnt="0"/>
      <dgm:spPr/>
    </dgm:pt>
    <dgm:pt modelId="{6C1616BF-3A22-44A0-8430-959A868C90FC}" type="pres">
      <dgm:prSet presAssocID="{6C085170-7DE9-41D8-843F-999B665688EE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C53EEB58-A29E-4CEB-B29B-8C74750C29A9}" type="pres">
      <dgm:prSet presAssocID="{6C085170-7DE9-41D8-843F-999B665688EE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D33DE9DD-5CCC-43F4-B4D0-D4CD39C7E029}" type="pres">
      <dgm:prSet presAssocID="{18950E2F-EC70-492D-ABB2-0665E960C10F}" presName="sp" presStyleCnt="0"/>
      <dgm:spPr/>
    </dgm:pt>
    <dgm:pt modelId="{2F444840-475C-4835-9721-60D6EB720827}" type="pres">
      <dgm:prSet presAssocID="{570A2B80-0F72-40F4-BD54-F49ACE9B7592}" presName="composite" presStyleCnt="0"/>
      <dgm:spPr/>
    </dgm:pt>
    <dgm:pt modelId="{523D6232-67E2-44DE-B976-30A3857BB0BC}" type="pres">
      <dgm:prSet presAssocID="{570A2B80-0F72-40F4-BD54-F49ACE9B7592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8D49C686-FE80-4E8B-A894-87502B680F06}" type="pres">
      <dgm:prSet presAssocID="{570A2B80-0F72-40F4-BD54-F49ACE9B7592}" presName="descendantText" presStyleLbl="alignAcc1" presStyleIdx="3" presStyleCnt="6">
        <dgm:presLayoutVars>
          <dgm:bulletEnabled val="1"/>
        </dgm:presLayoutVars>
      </dgm:prSet>
      <dgm:spPr/>
    </dgm:pt>
    <dgm:pt modelId="{47D8A126-F043-44E9-BF21-636CF9A03D32}" type="pres">
      <dgm:prSet presAssocID="{547C6EE5-2105-4AB8-A075-8DCB330A4F8E}" presName="sp" presStyleCnt="0"/>
      <dgm:spPr/>
    </dgm:pt>
    <dgm:pt modelId="{AC1D2B74-A89B-443A-973F-09FC196A2625}" type="pres">
      <dgm:prSet presAssocID="{2D8A772C-B0C7-4AD9-88CC-67EBDFEE89B6}" presName="composite" presStyleCnt="0"/>
      <dgm:spPr/>
    </dgm:pt>
    <dgm:pt modelId="{ADBA932D-8722-416F-AC0D-ED2727E77488}" type="pres">
      <dgm:prSet presAssocID="{2D8A772C-B0C7-4AD9-88CC-67EBDFEE89B6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401D0767-7EBC-4418-A8B4-136B88DC9641}" type="pres">
      <dgm:prSet presAssocID="{2D8A772C-B0C7-4AD9-88CC-67EBDFEE89B6}" presName="descendantText" presStyleLbl="alignAcc1" presStyleIdx="4" presStyleCnt="6">
        <dgm:presLayoutVars>
          <dgm:bulletEnabled val="1"/>
        </dgm:presLayoutVars>
      </dgm:prSet>
      <dgm:spPr/>
    </dgm:pt>
    <dgm:pt modelId="{A6762217-CA55-499B-A2A3-482BE11DB963}" type="pres">
      <dgm:prSet presAssocID="{60910ED7-F298-4057-906A-DA367460C6A5}" presName="sp" presStyleCnt="0"/>
      <dgm:spPr/>
    </dgm:pt>
    <dgm:pt modelId="{E4FEBAD3-A209-4372-BC70-A5162CB8664D}" type="pres">
      <dgm:prSet presAssocID="{0821FD5D-3C14-4A38-A4ED-FC805C2F9CD7}" presName="composite" presStyleCnt="0"/>
      <dgm:spPr/>
    </dgm:pt>
    <dgm:pt modelId="{B3D2181D-86F0-4397-8400-F5510D2B4DA1}" type="pres">
      <dgm:prSet presAssocID="{0821FD5D-3C14-4A38-A4ED-FC805C2F9CD7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06672C16-8FCF-41B7-B1D1-975B5EDCFD95}" type="pres">
      <dgm:prSet presAssocID="{0821FD5D-3C14-4A38-A4ED-FC805C2F9CD7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47C5A2FD-2E4C-4E48-9B78-5DE517DBC442}" srcId="{BD7A8FEC-DF95-4237-8111-077A5021A560}" destId="{270A7487-B803-4D09-A938-2F25C2181867}" srcOrd="1" destOrd="0" parTransId="{AC8ABB00-51BD-43B4-B2B0-8A7FB28155F2}" sibTransId="{526E2589-2EED-40F0-A59E-892E8ACAA7E2}"/>
    <dgm:cxn modelId="{B6E2B6B5-3E7A-41C9-BD58-B0B6EEAA6EA5}" srcId="{65CAA469-F248-46EB-8429-3BE8B69F9BA9}" destId="{6C085170-7DE9-41D8-843F-999B665688EE}" srcOrd="2" destOrd="0" parTransId="{11A620D3-8BF7-45BB-8222-457FBEF9C1B1}" sibTransId="{18950E2F-EC70-492D-ABB2-0665E960C10F}"/>
    <dgm:cxn modelId="{70D8D639-61B6-4363-8E50-5A300E891752}" type="presOf" srcId="{2D8A772C-B0C7-4AD9-88CC-67EBDFEE89B6}" destId="{ADBA932D-8722-416F-AC0D-ED2727E77488}" srcOrd="0" destOrd="0" presId="urn:microsoft.com/office/officeart/2005/8/layout/chevron2"/>
    <dgm:cxn modelId="{4FF1515C-9B56-4914-96F0-BCD3BBC38184}" srcId="{532B72BF-02DA-4F68-8E4A-0F7D84FECA98}" destId="{45120B90-C7E9-4370-B878-EF3CF852D2F3}" srcOrd="0" destOrd="0" parTransId="{25D6F8CA-D2A0-465F-92F7-F3CDC40A92B9}" sibTransId="{5FC1DD7B-CCD4-46DE-B88E-09A6352B4509}"/>
    <dgm:cxn modelId="{1707B636-6164-46BE-8188-11239335203D}" type="presOf" srcId="{9D107C0B-BC20-414D-A748-963D7C62871F}" destId="{06672C16-8FCF-41B7-B1D1-975B5EDCFD95}" srcOrd="0" destOrd="1" presId="urn:microsoft.com/office/officeart/2005/8/layout/chevron2"/>
    <dgm:cxn modelId="{F25A4D44-C94D-47FE-863A-F0DB5E6A6C04}" type="presOf" srcId="{532B72BF-02DA-4F68-8E4A-0F7D84FECA98}" destId="{A563D971-5631-4A46-A334-1F1E348B0192}" srcOrd="0" destOrd="0" presId="urn:microsoft.com/office/officeart/2005/8/layout/chevron2"/>
    <dgm:cxn modelId="{5B7B9299-5D8E-4839-9F13-0665D6B1B54F}" type="presOf" srcId="{BD7A8FEC-DF95-4237-8111-077A5021A560}" destId="{9B8C0494-937D-48E9-8450-FC014BAF76F5}" srcOrd="0" destOrd="0" presId="urn:microsoft.com/office/officeart/2005/8/layout/chevron2"/>
    <dgm:cxn modelId="{9CCB2FBC-F87D-4760-A9A0-2F2AF6BE5874}" srcId="{2D8A772C-B0C7-4AD9-88CC-67EBDFEE89B6}" destId="{05B61800-C2AE-4A4A-BF7B-57789EBC3FDE}" srcOrd="0" destOrd="0" parTransId="{F7B4DDD6-B312-4ABE-86A2-7385CD6BEDA6}" sibTransId="{9E13F07E-D6E5-4FDE-A04B-7C889096C4AB}"/>
    <dgm:cxn modelId="{35ED5989-1FE4-43E2-828E-DD6A343B4A89}" srcId="{65CAA469-F248-46EB-8429-3BE8B69F9BA9}" destId="{BD7A8FEC-DF95-4237-8111-077A5021A560}" srcOrd="0" destOrd="0" parTransId="{D816DDAC-E20F-459E-A1E2-1FCBA00578A3}" sibTransId="{7361444F-0969-4295-9ADC-F361FFFD973A}"/>
    <dgm:cxn modelId="{6C1106FE-8691-49E5-9C01-58D10481D17B}" type="presOf" srcId="{6C085170-7DE9-41D8-843F-999B665688EE}" destId="{6C1616BF-3A22-44A0-8430-959A868C90FC}" srcOrd="0" destOrd="0" presId="urn:microsoft.com/office/officeart/2005/8/layout/chevron2"/>
    <dgm:cxn modelId="{B84EB280-18A7-4BFC-AFC0-EC3DA61A0B50}" type="presOf" srcId="{D9692D17-65DA-4FF7-8AC6-E0F032D8E868}" destId="{64D324A3-CE71-45F4-BE68-B60B90DC4945}" srcOrd="0" destOrd="0" presId="urn:microsoft.com/office/officeart/2005/8/layout/chevron2"/>
    <dgm:cxn modelId="{54D3F441-8CD1-400A-8CDC-AB49243A4679}" srcId="{BD7A8FEC-DF95-4237-8111-077A5021A560}" destId="{D9692D17-65DA-4FF7-8AC6-E0F032D8E868}" srcOrd="0" destOrd="0" parTransId="{AA63FFC9-E163-4FEF-9B58-C3545B0B6BCE}" sibTransId="{6BE11C85-7FF2-4035-BDAF-82135B6B69EA}"/>
    <dgm:cxn modelId="{458AE328-5DE7-4E47-9897-2D1E82FD0B27}" type="presOf" srcId="{9788E9A6-5BC1-4695-88C0-4B76CC591B9E}" destId="{8D49C686-FE80-4E8B-A894-87502B680F06}" srcOrd="0" destOrd="1" presId="urn:microsoft.com/office/officeart/2005/8/layout/chevron2"/>
    <dgm:cxn modelId="{2033E93B-36DF-4E97-87BF-D021A31E38FF}" type="presOf" srcId="{05B61800-C2AE-4A4A-BF7B-57789EBC3FDE}" destId="{401D0767-7EBC-4418-A8B4-136B88DC9641}" srcOrd="0" destOrd="0" presId="urn:microsoft.com/office/officeart/2005/8/layout/chevron2"/>
    <dgm:cxn modelId="{0DEF0CA6-5479-4B7B-909F-0E375C5FA903}" srcId="{65CAA469-F248-46EB-8429-3BE8B69F9BA9}" destId="{532B72BF-02DA-4F68-8E4A-0F7D84FECA98}" srcOrd="1" destOrd="0" parTransId="{A7CAFF37-A83E-4C27-B628-3B72D13B0610}" sibTransId="{EF336C80-AF01-468F-A785-514D856561DB}"/>
    <dgm:cxn modelId="{DBCBC99A-1BE0-46DA-89A1-76249982914D}" type="presOf" srcId="{F56405FB-3349-4B65-B9B7-E745D4632273}" destId="{98B329CE-3C11-4EB2-9DDE-7CA86DA35D99}" srcOrd="0" destOrd="1" presId="urn:microsoft.com/office/officeart/2005/8/layout/chevron2"/>
    <dgm:cxn modelId="{132FA2C5-B03E-4F40-AB0F-B2EE4DDB2E94}" type="presOf" srcId="{65CAA469-F248-46EB-8429-3BE8B69F9BA9}" destId="{B4E1C920-2B8E-4948-A874-CE6625C6EDFD}" srcOrd="0" destOrd="0" presId="urn:microsoft.com/office/officeart/2005/8/layout/chevron2"/>
    <dgm:cxn modelId="{DC1D8734-1177-4811-803A-E0FD0A861777}" srcId="{570A2B80-0F72-40F4-BD54-F49ACE9B7592}" destId="{9788E9A6-5BC1-4695-88C0-4B76CC591B9E}" srcOrd="1" destOrd="0" parTransId="{4882470F-07D7-4ED8-868A-91F328671AFB}" sibTransId="{1CE5F9CA-BEFC-4C8E-88D8-16E4CABA2A44}"/>
    <dgm:cxn modelId="{EA5B1418-3137-4220-8D5F-36DF4D3C8B82}" type="presOf" srcId="{B714C56B-C45B-4417-951A-F3A26A5DBEB0}" destId="{8D49C686-FE80-4E8B-A894-87502B680F06}" srcOrd="0" destOrd="0" presId="urn:microsoft.com/office/officeart/2005/8/layout/chevron2"/>
    <dgm:cxn modelId="{EE543D2B-A279-4AA3-BF9A-B1A215E1F988}" srcId="{6C085170-7DE9-41D8-843F-999B665688EE}" destId="{F851FACC-6B2D-4957-88C8-AD83876EE177}" srcOrd="1" destOrd="0" parTransId="{38B1E245-3FF2-44C9-A0D2-1A6F044432E9}" sibTransId="{B028C5D3-999A-404A-B300-E463B8D01019}"/>
    <dgm:cxn modelId="{E6C84B39-CA76-4116-8DDA-07FD32D7EA23}" type="presOf" srcId="{570A2B80-0F72-40F4-BD54-F49ACE9B7592}" destId="{523D6232-67E2-44DE-B976-30A3857BB0BC}" srcOrd="0" destOrd="0" presId="urn:microsoft.com/office/officeart/2005/8/layout/chevron2"/>
    <dgm:cxn modelId="{82FAF9D8-25AE-41ED-9365-EDAED37E6BBF}" srcId="{532B72BF-02DA-4F68-8E4A-0F7D84FECA98}" destId="{F56405FB-3349-4B65-B9B7-E745D4632273}" srcOrd="1" destOrd="0" parTransId="{F65593D6-0013-4825-AA19-2A3023464A5F}" sibTransId="{F673F84A-4950-42AA-A6CC-5D29AE5A6677}"/>
    <dgm:cxn modelId="{7D616510-CD61-4798-AFED-C7F852D52697}" type="presOf" srcId="{F851FACC-6B2D-4957-88C8-AD83876EE177}" destId="{C53EEB58-A29E-4CEB-B29B-8C74750C29A9}" srcOrd="0" destOrd="1" presId="urn:microsoft.com/office/officeart/2005/8/layout/chevron2"/>
    <dgm:cxn modelId="{74349DB8-918E-4FEB-8396-6AA2B697185F}" srcId="{2D8A772C-B0C7-4AD9-88CC-67EBDFEE89B6}" destId="{0C9C0F0E-C8E3-41F1-8825-21C1B2B70D1B}" srcOrd="1" destOrd="0" parTransId="{B7FA9C49-EEC0-46AA-B0C9-C317294CF0C3}" sibTransId="{7086D0C0-1664-4250-A036-244F51ABC6D9}"/>
    <dgm:cxn modelId="{5FEFCE0F-2B58-4551-B1E0-765F3341EDF9}" srcId="{0821FD5D-3C14-4A38-A4ED-FC805C2F9CD7}" destId="{ABAB407C-F492-42D6-826D-B980CCE0F3B9}" srcOrd="0" destOrd="0" parTransId="{9951AD8C-6C17-4090-8604-561E6308980C}" sibTransId="{FC59445F-25AA-4EB4-882B-A394EC418BDE}"/>
    <dgm:cxn modelId="{C9A4F866-F743-417E-A08B-4C3BB0854110}" srcId="{65CAA469-F248-46EB-8429-3BE8B69F9BA9}" destId="{570A2B80-0F72-40F4-BD54-F49ACE9B7592}" srcOrd="3" destOrd="0" parTransId="{92D7B56A-DFA7-46DD-958E-CB0073EDA357}" sibTransId="{547C6EE5-2105-4AB8-A075-8DCB330A4F8E}"/>
    <dgm:cxn modelId="{0F68CA81-BAC7-4F0C-9C1A-8905343929C2}" type="presOf" srcId="{0821FD5D-3C14-4A38-A4ED-FC805C2F9CD7}" destId="{B3D2181D-86F0-4397-8400-F5510D2B4DA1}" srcOrd="0" destOrd="0" presId="urn:microsoft.com/office/officeart/2005/8/layout/chevron2"/>
    <dgm:cxn modelId="{2196589E-03B0-4BA1-9093-AF9EBD79E3EC}" srcId="{65CAA469-F248-46EB-8429-3BE8B69F9BA9}" destId="{0821FD5D-3C14-4A38-A4ED-FC805C2F9CD7}" srcOrd="5" destOrd="0" parTransId="{217CF356-4851-4BA2-B7E2-80371B610039}" sibTransId="{11F83322-B116-4FE9-95C1-F835F0C6C15E}"/>
    <dgm:cxn modelId="{7A75C119-CEF1-40CA-9C1F-51C08A3328DB}" type="presOf" srcId="{0C9C0F0E-C8E3-41F1-8825-21C1B2B70D1B}" destId="{401D0767-7EBC-4418-A8B4-136B88DC9641}" srcOrd="0" destOrd="1" presId="urn:microsoft.com/office/officeart/2005/8/layout/chevron2"/>
    <dgm:cxn modelId="{FE84CE4A-0684-469F-B1F9-9B6B93720006}" type="presOf" srcId="{ABAB407C-F492-42D6-826D-B980CCE0F3B9}" destId="{06672C16-8FCF-41B7-B1D1-975B5EDCFD95}" srcOrd="0" destOrd="0" presId="urn:microsoft.com/office/officeart/2005/8/layout/chevron2"/>
    <dgm:cxn modelId="{29AAF2BB-537C-443D-8ACC-E55C4D5A27D3}" srcId="{65CAA469-F248-46EB-8429-3BE8B69F9BA9}" destId="{2D8A772C-B0C7-4AD9-88CC-67EBDFEE89B6}" srcOrd="4" destOrd="0" parTransId="{C2DC729B-B513-494F-88E1-9C763E0AEE9F}" sibTransId="{60910ED7-F298-4057-906A-DA367460C6A5}"/>
    <dgm:cxn modelId="{73D1FA34-9DD4-48E9-8D88-E01D904EC570}" type="presOf" srcId="{45120B90-C7E9-4370-B878-EF3CF852D2F3}" destId="{98B329CE-3C11-4EB2-9DDE-7CA86DA35D99}" srcOrd="0" destOrd="0" presId="urn:microsoft.com/office/officeart/2005/8/layout/chevron2"/>
    <dgm:cxn modelId="{44BB1D87-F5E2-4955-ACA1-83858D7A7176}" srcId="{570A2B80-0F72-40F4-BD54-F49ACE9B7592}" destId="{B714C56B-C45B-4417-951A-F3A26A5DBEB0}" srcOrd="0" destOrd="0" parTransId="{F0E0D653-F74A-461F-8494-E9B71D49C1F1}" sibTransId="{5C6088E4-886C-489A-B846-52D2DB43D9AB}"/>
    <dgm:cxn modelId="{65073E28-065D-4F62-92AA-CE022ED8DF5E}" srcId="{6C085170-7DE9-41D8-843F-999B665688EE}" destId="{096D8CC8-3A58-4999-AB58-2FD01C9BA658}" srcOrd="0" destOrd="0" parTransId="{C748E575-2BBC-4C5A-ACAE-29F7B56882C1}" sibTransId="{96B265CA-8E81-40D8-826A-524F569E2D6B}"/>
    <dgm:cxn modelId="{4695ECF9-C04A-4CCC-982F-E4BFDF8D0FBC}" type="presOf" srcId="{270A7487-B803-4D09-A938-2F25C2181867}" destId="{64D324A3-CE71-45F4-BE68-B60B90DC4945}" srcOrd="0" destOrd="1" presId="urn:microsoft.com/office/officeart/2005/8/layout/chevron2"/>
    <dgm:cxn modelId="{2DD32E1E-EBAC-4A6E-986C-B5EC59C87BAE}" srcId="{0821FD5D-3C14-4A38-A4ED-FC805C2F9CD7}" destId="{9D107C0B-BC20-414D-A748-963D7C62871F}" srcOrd="1" destOrd="0" parTransId="{F057FF34-4CED-4D7B-960B-C404A4BF23FF}" sibTransId="{A1614293-1E3A-4153-B476-A7C5CFE65171}"/>
    <dgm:cxn modelId="{BAA2AF9D-D017-43C7-8E25-AF69D89A0FA1}" type="presOf" srcId="{096D8CC8-3A58-4999-AB58-2FD01C9BA658}" destId="{C53EEB58-A29E-4CEB-B29B-8C74750C29A9}" srcOrd="0" destOrd="0" presId="urn:microsoft.com/office/officeart/2005/8/layout/chevron2"/>
    <dgm:cxn modelId="{39331C93-1708-4993-A694-4579FF76ADFD}" type="presParOf" srcId="{B4E1C920-2B8E-4948-A874-CE6625C6EDFD}" destId="{98152E77-A28C-48E1-A98D-36F32EB4347E}" srcOrd="0" destOrd="0" presId="urn:microsoft.com/office/officeart/2005/8/layout/chevron2"/>
    <dgm:cxn modelId="{47ABEEDB-4F7A-4D82-ADD0-9259435917D7}" type="presParOf" srcId="{98152E77-A28C-48E1-A98D-36F32EB4347E}" destId="{9B8C0494-937D-48E9-8450-FC014BAF76F5}" srcOrd="0" destOrd="0" presId="urn:microsoft.com/office/officeart/2005/8/layout/chevron2"/>
    <dgm:cxn modelId="{D854D7FD-81C8-4225-94EF-3B553FC99365}" type="presParOf" srcId="{98152E77-A28C-48E1-A98D-36F32EB4347E}" destId="{64D324A3-CE71-45F4-BE68-B60B90DC4945}" srcOrd="1" destOrd="0" presId="urn:microsoft.com/office/officeart/2005/8/layout/chevron2"/>
    <dgm:cxn modelId="{AB265FF7-CBD8-43AB-9726-CA45478F36C7}" type="presParOf" srcId="{B4E1C920-2B8E-4948-A874-CE6625C6EDFD}" destId="{F4C5AEFE-E525-4DB0-87EE-AC62F8927243}" srcOrd="1" destOrd="0" presId="urn:microsoft.com/office/officeart/2005/8/layout/chevron2"/>
    <dgm:cxn modelId="{04F86600-3E09-4896-A762-923601F77890}" type="presParOf" srcId="{B4E1C920-2B8E-4948-A874-CE6625C6EDFD}" destId="{1ED139C1-02FC-40CD-9F41-1DE3A0B2A6DC}" srcOrd="2" destOrd="0" presId="urn:microsoft.com/office/officeart/2005/8/layout/chevron2"/>
    <dgm:cxn modelId="{106B5591-89D9-4AE3-9C55-5657C6FAEEFE}" type="presParOf" srcId="{1ED139C1-02FC-40CD-9F41-1DE3A0B2A6DC}" destId="{A563D971-5631-4A46-A334-1F1E348B0192}" srcOrd="0" destOrd="0" presId="urn:microsoft.com/office/officeart/2005/8/layout/chevron2"/>
    <dgm:cxn modelId="{53D5AC19-8D64-41A1-910E-17A3436A1BAB}" type="presParOf" srcId="{1ED139C1-02FC-40CD-9F41-1DE3A0B2A6DC}" destId="{98B329CE-3C11-4EB2-9DDE-7CA86DA35D99}" srcOrd="1" destOrd="0" presId="urn:microsoft.com/office/officeart/2005/8/layout/chevron2"/>
    <dgm:cxn modelId="{61A2590C-1A45-4B4A-A86E-80657950E07A}" type="presParOf" srcId="{B4E1C920-2B8E-4948-A874-CE6625C6EDFD}" destId="{6AE06EFA-A65F-4EF5-9999-F2F61555EB2F}" srcOrd="3" destOrd="0" presId="urn:microsoft.com/office/officeart/2005/8/layout/chevron2"/>
    <dgm:cxn modelId="{5CBBBDE1-F027-4765-91F2-BA6A5A312064}" type="presParOf" srcId="{B4E1C920-2B8E-4948-A874-CE6625C6EDFD}" destId="{427DBE47-7046-42CC-BFD4-21E99DBD0338}" srcOrd="4" destOrd="0" presId="urn:microsoft.com/office/officeart/2005/8/layout/chevron2"/>
    <dgm:cxn modelId="{461C398D-73DA-49E0-8565-2E65BCB0B685}" type="presParOf" srcId="{427DBE47-7046-42CC-BFD4-21E99DBD0338}" destId="{6C1616BF-3A22-44A0-8430-959A868C90FC}" srcOrd="0" destOrd="0" presId="urn:microsoft.com/office/officeart/2005/8/layout/chevron2"/>
    <dgm:cxn modelId="{64D01073-128E-426C-8BA3-6CE0A0467E29}" type="presParOf" srcId="{427DBE47-7046-42CC-BFD4-21E99DBD0338}" destId="{C53EEB58-A29E-4CEB-B29B-8C74750C29A9}" srcOrd="1" destOrd="0" presId="urn:microsoft.com/office/officeart/2005/8/layout/chevron2"/>
    <dgm:cxn modelId="{920B8164-E89D-4393-BC0A-5DAC594F728C}" type="presParOf" srcId="{B4E1C920-2B8E-4948-A874-CE6625C6EDFD}" destId="{D33DE9DD-5CCC-43F4-B4D0-D4CD39C7E029}" srcOrd="5" destOrd="0" presId="urn:microsoft.com/office/officeart/2005/8/layout/chevron2"/>
    <dgm:cxn modelId="{3CC9EDE7-DE65-4374-B736-0CA19E423482}" type="presParOf" srcId="{B4E1C920-2B8E-4948-A874-CE6625C6EDFD}" destId="{2F444840-475C-4835-9721-60D6EB720827}" srcOrd="6" destOrd="0" presId="urn:microsoft.com/office/officeart/2005/8/layout/chevron2"/>
    <dgm:cxn modelId="{FFE13D66-BA05-4756-894F-742D00A52C47}" type="presParOf" srcId="{2F444840-475C-4835-9721-60D6EB720827}" destId="{523D6232-67E2-44DE-B976-30A3857BB0BC}" srcOrd="0" destOrd="0" presId="urn:microsoft.com/office/officeart/2005/8/layout/chevron2"/>
    <dgm:cxn modelId="{AC7DD259-FD1F-4C26-B5A3-A58CF5301590}" type="presParOf" srcId="{2F444840-475C-4835-9721-60D6EB720827}" destId="{8D49C686-FE80-4E8B-A894-87502B680F06}" srcOrd="1" destOrd="0" presId="urn:microsoft.com/office/officeart/2005/8/layout/chevron2"/>
    <dgm:cxn modelId="{29531289-0028-47BA-9E7C-BECA34D0826C}" type="presParOf" srcId="{B4E1C920-2B8E-4948-A874-CE6625C6EDFD}" destId="{47D8A126-F043-44E9-BF21-636CF9A03D32}" srcOrd="7" destOrd="0" presId="urn:microsoft.com/office/officeart/2005/8/layout/chevron2"/>
    <dgm:cxn modelId="{202E619B-A588-49B6-9D82-0F753E1E8F02}" type="presParOf" srcId="{B4E1C920-2B8E-4948-A874-CE6625C6EDFD}" destId="{AC1D2B74-A89B-443A-973F-09FC196A2625}" srcOrd="8" destOrd="0" presId="urn:microsoft.com/office/officeart/2005/8/layout/chevron2"/>
    <dgm:cxn modelId="{308E1910-FEDC-40CE-82B1-50CE8962E3E2}" type="presParOf" srcId="{AC1D2B74-A89B-443A-973F-09FC196A2625}" destId="{ADBA932D-8722-416F-AC0D-ED2727E77488}" srcOrd="0" destOrd="0" presId="urn:microsoft.com/office/officeart/2005/8/layout/chevron2"/>
    <dgm:cxn modelId="{BE3FD8B8-92B6-47F1-8380-8E2DCA2C480B}" type="presParOf" srcId="{AC1D2B74-A89B-443A-973F-09FC196A2625}" destId="{401D0767-7EBC-4418-A8B4-136B88DC9641}" srcOrd="1" destOrd="0" presId="urn:microsoft.com/office/officeart/2005/8/layout/chevron2"/>
    <dgm:cxn modelId="{B45DA753-11DD-4D0F-949D-972E076A7D39}" type="presParOf" srcId="{B4E1C920-2B8E-4948-A874-CE6625C6EDFD}" destId="{A6762217-CA55-499B-A2A3-482BE11DB963}" srcOrd="9" destOrd="0" presId="urn:microsoft.com/office/officeart/2005/8/layout/chevron2"/>
    <dgm:cxn modelId="{86B9A720-FDB1-4083-A135-AE01500906F1}" type="presParOf" srcId="{B4E1C920-2B8E-4948-A874-CE6625C6EDFD}" destId="{E4FEBAD3-A209-4372-BC70-A5162CB8664D}" srcOrd="10" destOrd="0" presId="urn:microsoft.com/office/officeart/2005/8/layout/chevron2"/>
    <dgm:cxn modelId="{7DAA70DF-B602-49CE-AEAD-860CDEE5E133}" type="presParOf" srcId="{E4FEBAD3-A209-4372-BC70-A5162CB8664D}" destId="{B3D2181D-86F0-4397-8400-F5510D2B4DA1}" srcOrd="0" destOrd="0" presId="urn:microsoft.com/office/officeart/2005/8/layout/chevron2"/>
    <dgm:cxn modelId="{E60C8751-B12D-4622-941B-05C0AD083A9D}" type="presParOf" srcId="{E4FEBAD3-A209-4372-BC70-A5162CB8664D}" destId="{06672C16-8FCF-41B7-B1D1-975B5EDCFD9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8C0494-937D-48E9-8450-FC014BAF76F5}">
      <dsp:nvSpPr>
        <dsp:cNvPr id="0" name=""/>
        <dsp:cNvSpPr/>
      </dsp:nvSpPr>
      <dsp:spPr>
        <a:xfrm rot="5400000">
          <a:off x="-220206" y="223452"/>
          <a:ext cx="1468040" cy="10276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200" kern="1200"/>
            <a:t>Angle: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200" kern="1200"/>
        </a:p>
      </dsp:txBody>
      <dsp:txXfrm rot="-5400000">
        <a:off x="0" y="517060"/>
        <a:ext cx="1027628" cy="440412"/>
      </dsp:txXfrm>
    </dsp:sp>
    <dsp:sp modelId="{64D324A3-CE71-45F4-BE68-B60B90DC4945}">
      <dsp:nvSpPr>
        <dsp:cNvPr id="0" name=""/>
        <dsp:cNvSpPr/>
      </dsp:nvSpPr>
      <dsp:spPr>
        <a:xfrm rot="5400000">
          <a:off x="3084701" y="-2053826"/>
          <a:ext cx="954226" cy="506837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400" kern="1200"/>
            <a:t>Intro - Topic and angle?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NZ" sz="1200" kern="1200"/>
        </a:p>
      </dsp:txBody>
      <dsp:txXfrm rot="-5400000">
        <a:off x="1027629" y="49827"/>
        <a:ext cx="5021790" cy="861064"/>
      </dsp:txXfrm>
    </dsp:sp>
    <dsp:sp modelId="{A563D971-5631-4A46-A334-1F1E348B0192}">
      <dsp:nvSpPr>
        <dsp:cNvPr id="0" name=""/>
        <dsp:cNvSpPr/>
      </dsp:nvSpPr>
      <dsp:spPr>
        <a:xfrm rot="5400000">
          <a:off x="-220206" y="1583990"/>
          <a:ext cx="1468040" cy="10276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200" kern="1200"/>
            <a:t>Angle:</a:t>
          </a:r>
        </a:p>
      </dsp:txBody>
      <dsp:txXfrm rot="-5400000">
        <a:off x="0" y="1877598"/>
        <a:ext cx="1027628" cy="440412"/>
      </dsp:txXfrm>
    </dsp:sp>
    <dsp:sp modelId="{98B329CE-3C11-4EB2-9DDE-7CA86DA35D99}">
      <dsp:nvSpPr>
        <dsp:cNvPr id="0" name=""/>
        <dsp:cNvSpPr/>
      </dsp:nvSpPr>
      <dsp:spPr>
        <a:xfrm rot="5400000">
          <a:off x="3084701" y="-693288"/>
          <a:ext cx="954226" cy="506837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400" kern="1200"/>
            <a:t>Point: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400" kern="1200"/>
            <a:t>Quotes, Facts, Details</a:t>
          </a:r>
        </a:p>
      </dsp:txBody>
      <dsp:txXfrm rot="-5400000">
        <a:off x="1027629" y="1410365"/>
        <a:ext cx="5021790" cy="861064"/>
      </dsp:txXfrm>
    </dsp:sp>
    <dsp:sp modelId="{6C1616BF-3A22-44A0-8430-959A868C90FC}">
      <dsp:nvSpPr>
        <dsp:cNvPr id="0" name=""/>
        <dsp:cNvSpPr/>
      </dsp:nvSpPr>
      <dsp:spPr>
        <a:xfrm rot="5400000">
          <a:off x="-220206" y="2944529"/>
          <a:ext cx="1468040" cy="10276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200" kern="1200"/>
            <a:t>Angle:</a:t>
          </a:r>
        </a:p>
      </dsp:txBody>
      <dsp:txXfrm rot="-5400000">
        <a:off x="0" y="3238137"/>
        <a:ext cx="1027628" cy="440412"/>
      </dsp:txXfrm>
    </dsp:sp>
    <dsp:sp modelId="{C53EEB58-A29E-4CEB-B29B-8C74750C29A9}">
      <dsp:nvSpPr>
        <dsp:cNvPr id="0" name=""/>
        <dsp:cNvSpPr/>
      </dsp:nvSpPr>
      <dsp:spPr>
        <a:xfrm rot="5400000">
          <a:off x="3084701" y="667250"/>
          <a:ext cx="954226" cy="506837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200" kern="1200"/>
            <a:t>Point:</a:t>
          </a:r>
          <a:endParaRPr lang="en-NZ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200" kern="1200"/>
            <a:t>Quotes, Facts, Details</a:t>
          </a:r>
        </a:p>
      </dsp:txBody>
      <dsp:txXfrm rot="-5400000">
        <a:off x="1027629" y="2770904"/>
        <a:ext cx="5021790" cy="861064"/>
      </dsp:txXfrm>
    </dsp:sp>
    <dsp:sp modelId="{523D6232-67E2-44DE-B976-30A3857BB0BC}">
      <dsp:nvSpPr>
        <dsp:cNvPr id="0" name=""/>
        <dsp:cNvSpPr/>
      </dsp:nvSpPr>
      <dsp:spPr>
        <a:xfrm rot="5400000">
          <a:off x="-220206" y="4305067"/>
          <a:ext cx="1468040" cy="10276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200" kern="1200"/>
            <a:t>Angle:</a:t>
          </a:r>
        </a:p>
      </dsp:txBody>
      <dsp:txXfrm rot="-5400000">
        <a:off x="0" y="4598675"/>
        <a:ext cx="1027628" cy="440412"/>
      </dsp:txXfrm>
    </dsp:sp>
    <dsp:sp modelId="{8D49C686-FE80-4E8B-A894-87502B680F06}">
      <dsp:nvSpPr>
        <dsp:cNvPr id="0" name=""/>
        <dsp:cNvSpPr/>
      </dsp:nvSpPr>
      <dsp:spPr>
        <a:xfrm rot="5400000">
          <a:off x="3084701" y="2027788"/>
          <a:ext cx="954226" cy="506837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400" kern="1200"/>
            <a:t>Point:</a:t>
          </a:r>
          <a:endParaRPr lang="en-NZ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400" kern="1200"/>
            <a:t>Quotes, Facts, Details</a:t>
          </a:r>
        </a:p>
      </dsp:txBody>
      <dsp:txXfrm rot="-5400000">
        <a:off x="1027629" y="4131442"/>
        <a:ext cx="5021790" cy="861064"/>
      </dsp:txXfrm>
    </dsp:sp>
    <dsp:sp modelId="{ADBA932D-8722-416F-AC0D-ED2727E77488}">
      <dsp:nvSpPr>
        <dsp:cNvPr id="0" name=""/>
        <dsp:cNvSpPr/>
      </dsp:nvSpPr>
      <dsp:spPr>
        <a:xfrm rot="5400000">
          <a:off x="-220206" y="5665605"/>
          <a:ext cx="1468040" cy="10276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200" kern="1200"/>
            <a:t>Angle:</a:t>
          </a:r>
        </a:p>
      </dsp:txBody>
      <dsp:txXfrm rot="-5400000">
        <a:off x="0" y="5959213"/>
        <a:ext cx="1027628" cy="440412"/>
      </dsp:txXfrm>
    </dsp:sp>
    <dsp:sp modelId="{401D0767-7EBC-4418-A8B4-136B88DC9641}">
      <dsp:nvSpPr>
        <dsp:cNvPr id="0" name=""/>
        <dsp:cNvSpPr/>
      </dsp:nvSpPr>
      <dsp:spPr>
        <a:xfrm rot="5400000">
          <a:off x="3084701" y="3388327"/>
          <a:ext cx="954226" cy="506837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400" kern="1200"/>
            <a:t>Point:</a:t>
          </a:r>
          <a:endParaRPr lang="en-NZ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400" kern="1200"/>
            <a:t>Quotes, Facts, Details</a:t>
          </a:r>
        </a:p>
      </dsp:txBody>
      <dsp:txXfrm rot="-5400000">
        <a:off x="1027629" y="5491981"/>
        <a:ext cx="5021790" cy="861064"/>
      </dsp:txXfrm>
    </dsp:sp>
    <dsp:sp modelId="{B3D2181D-86F0-4397-8400-F5510D2B4DA1}">
      <dsp:nvSpPr>
        <dsp:cNvPr id="0" name=""/>
        <dsp:cNvSpPr/>
      </dsp:nvSpPr>
      <dsp:spPr>
        <a:xfrm rot="5400000">
          <a:off x="-220206" y="7026144"/>
          <a:ext cx="1468040" cy="10276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200" kern="1200"/>
            <a:t>Angle:</a:t>
          </a:r>
        </a:p>
      </dsp:txBody>
      <dsp:txXfrm rot="-5400000">
        <a:off x="0" y="7319752"/>
        <a:ext cx="1027628" cy="440412"/>
      </dsp:txXfrm>
    </dsp:sp>
    <dsp:sp modelId="{06672C16-8FCF-41B7-B1D1-975B5EDCFD95}">
      <dsp:nvSpPr>
        <dsp:cNvPr id="0" name=""/>
        <dsp:cNvSpPr/>
      </dsp:nvSpPr>
      <dsp:spPr>
        <a:xfrm rot="5400000">
          <a:off x="3084701" y="4748865"/>
          <a:ext cx="954226" cy="506837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200" kern="1200"/>
            <a:t>Conclusion - Wrap up angle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200" kern="1200"/>
            <a:t>key Qualities you want to emphasise:</a:t>
          </a:r>
        </a:p>
      </dsp:txBody>
      <dsp:txXfrm rot="-5400000">
        <a:off x="1027629" y="6852519"/>
        <a:ext cx="5021790" cy="8610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</dc:creator>
  <cp:lastModifiedBy>DSC</cp:lastModifiedBy>
  <cp:revision>2</cp:revision>
  <cp:lastPrinted>2012-04-29T23:21:00Z</cp:lastPrinted>
  <dcterms:created xsi:type="dcterms:W3CDTF">2012-04-29T22:32:00Z</dcterms:created>
  <dcterms:modified xsi:type="dcterms:W3CDTF">2012-04-29T23:41:00Z</dcterms:modified>
</cp:coreProperties>
</file>