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A1" w:rsidRDefault="00D1021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E8313" wp14:editId="3B071D03">
                <wp:simplePos x="0" y="0"/>
                <wp:positionH relativeFrom="column">
                  <wp:posOffset>2733675</wp:posOffset>
                </wp:positionH>
                <wp:positionV relativeFrom="paragraph">
                  <wp:posOffset>1097280</wp:posOffset>
                </wp:positionV>
                <wp:extent cx="6315075" cy="1143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>How it introduces the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86.4pt;width:497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>How it introduces the character: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44218" wp14:editId="3CB87ADF">
                <wp:simplePos x="0" y="0"/>
                <wp:positionH relativeFrom="column">
                  <wp:posOffset>2733675</wp:posOffset>
                </wp:positionH>
                <wp:positionV relativeFrom="paragraph">
                  <wp:posOffset>-27305</wp:posOffset>
                </wp:positionV>
                <wp:extent cx="6315075" cy="1304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 xml:space="preserve">How </w:t>
                            </w:r>
                            <w:r>
                              <w:t>it introduces the</w:t>
                            </w:r>
                            <w:r>
                              <w:t xml:space="preserve">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25pt;margin-top:-2.15pt;width:497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 xml:space="preserve">How </w:t>
                      </w:r>
                      <w:r>
                        <w:t>it introduces the</w:t>
                      </w:r>
                      <w:r>
                        <w:t xml:space="preserve">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rPr>
          <w:noProof/>
          <w:lang w:eastAsia="en-NZ"/>
        </w:rPr>
        <w:drawing>
          <wp:inline distT="0" distB="0" distL="0" distR="0" wp14:anchorId="77FA2204" wp14:editId="51F7FE5F">
            <wp:extent cx="2038350" cy="11234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58" cy="112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D10213" w:rsidP="005C14A1">
      <w:pPr>
        <w:tabs>
          <w:tab w:val="left" w:pos="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DF271" wp14:editId="139AB417">
                <wp:simplePos x="0" y="0"/>
                <wp:positionH relativeFrom="column">
                  <wp:posOffset>2724150</wp:posOffset>
                </wp:positionH>
                <wp:positionV relativeFrom="paragraph">
                  <wp:posOffset>963295</wp:posOffset>
                </wp:positionV>
                <wp:extent cx="6315075" cy="13049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>How it introduces the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4.5pt;margin-top:75.85pt;width:497.2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>How it introduces the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tab/>
      </w:r>
      <w:r w:rsidR="005C14A1">
        <w:rPr>
          <w:noProof/>
          <w:lang w:eastAsia="en-NZ"/>
        </w:rPr>
        <w:drawing>
          <wp:inline distT="0" distB="0" distL="0" distR="0" wp14:anchorId="006BC397" wp14:editId="413B177A">
            <wp:extent cx="1981200" cy="10668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85" cy="10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D10213" w:rsidP="005C14A1">
      <w:pPr>
        <w:tabs>
          <w:tab w:val="left" w:pos="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C204B" wp14:editId="314FBDAE">
                <wp:simplePos x="0" y="0"/>
                <wp:positionH relativeFrom="column">
                  <wp:posOffset>2667000</wp:posOffset>
                </wp:positionH>
                <wp:positionV relativeFrom="paragraph">
                  <wp:posOffset>1048385</wp:posOffset>
                </wp:positionV>
                <wp:extent cx="6315075" cy="13049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>How it introduces the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pt;margin-top:82.55pt;width:497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>How it introduces the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rPr>
          <w:noProof/>
          <w:lang w:eastAsia="en-NZ"/>
        </w:rPr>
        <w:drawing>
          <wp:inline distT="0" distB="0" distL="0" distR="0" wp14:anchorId="44909393" wp14:editId="797A5979">
            <wp:extent cx="1885950" cy="1013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98" cy="101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5C14A1" w:rsidP="005C14A1">
      <w:pPr>
        <w:tabs>
          <w:tab w:val="left" w:pos="0"/>
        </w:tabs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65C76673" wp14:editId="2DB22E68">
            <wp:extent cx="1912823" cy="1038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97" cy="104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D10213" w:rsidP="005C14A1">
      <w:pPr>
        <w:tabs>
          <w:tab w:val="left" w:pos="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F4794" wp14:editId="2219B875">
                <wp:simplePos x="0" y="0"/>
                <wp:positionH relativeFrom="column">
                  <wp:posOffset>2667000</wp:posOffset>
                </wp:positionH>
                <wp:positionV relativeFrom="paragraph">
                  <wp:posOffset>-2540</wp:posOffset>
                </wp:positionV>
                <wp:extent cx="6315075" cy="1304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>How it introduces the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0pt;margin-top:-.2pt;width:497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>How it introduces the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rPr>
          <w:noProof/>
          <w:lang w:eastAsia="en-NZ"/>
        </w:rPr>
        <w:drawing>
          <wp:inline distT="0" distB="0" distL="0" distR="0" wp14:anchorId="397BCC7F" wp14:editId="5D60E6BF">
            <wp:extent cx="1885950" cy="107917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26" cy="108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D10213" w:rsidP="000735A8">
      <w:pPr>
        <w:tabs>
          <w:tab w:val="left" w:pos="-709"/>
        </w:tabs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FA20" wp14:editId="43547870">
                <wp:simplePos x="0" y="0"/>
                <wp:positionH relativeFrom="column">
                  <wp:posOffset>3152775</wp:posOffset>
                </wp:positionH>
                <wp:positionV relativeFrom="paragraph">
                  <wp:posOffset>1904</wp:posOffset>
                </wp:positionV>
                <wp:extent cx="631507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>
                            <w:r>
                              <w:t xml:space="preserve">How </w:t>
                            </w:r>
                            <w:r w:rsidR="005E5EB0">
                              <w:t>th</w:t>
                            </w:r>
                            <w:bookmarkStart w:id="0" w:name="_GoBack"/>
                            <w:bookmarkEnd w:id="0"/>
                            <w:r>
                              <w:t>is shows change in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8.25pt;margin-top:.15pt;width:49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" strokecolor="black [3213]">
                <v:textbox>
                  <w:txbxContent>
                    <w:p w:rsidR="00D10213" w:rsidRDefault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>
                      <w:r>
                        <w:t xml:space="preserve">How </w:t>
                      </w:r>
                      <w:r w:rsidR="005E5EB0">
                        <w:t>th</w:t>
                      </w:r>
                      <w:bookmarkStart w:id="1" w:name="_GoBack"/>
                      <w:bookmarkEnd w:id="1"/>
                      <w:r>
                        <w:t>is shows change in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tab/>
      </w:r>
      <w:r w:rsidR="005C14A1">
        <w:rPr>
          <w:noProof/>
          <w:lang w:eastAsia="en-NZ"/>
        </w:rPr>
        <w:drawing>
          <wp:inline distT="0" distB="0" distL="0" distR="0" wp14:anchorId="1A9D4039" wp14:editId="1DB594E3">
            <wp:extent cx="2495550" cy="135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02" cy="135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D10213" w:rsidP="005C14A1">
      <w:pPr>
        <w:tabs>
          <w:tab w:val="left" w:pos="126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D9B8F" wp14:editId="3CE5A7A6">
                <wp:simplePos x="0" y="0"/>
                <wp:positionH relativeFrom="column">
                  <wp:posOffset>3095625</wp:posOffset>
                </wp:positionH>
                <wp:positionV relativeFrom="paragraph">
                  <wp:posOffset>106045</wp:posOffset>
                </wp:positionV>
                <wp:extent cx="6315075" cy="13049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 xml:space="preserve">How </w:t>
                            </w:r>
                            <w:r w:rsidR="005E5EB0">
                              <w:t>th</w:t>
                            </w:r>
                            <w:r>
                              <w:t>is shows change in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75pt;margin-top:8.35pt;width:497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 xml:space="preserve">How </w:t>
                      </w:r>
                      <w:r w:rsidR="005E5EB0">
                        <w:t>th</w:t>
                      </w:r>
                      <w:r>
                        <w:t>is shows change in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rPr>
          <w:noProof/>
          <w:lang w:eastAsia="en-NZ"/>
        </w:rPr>
        <w:drawing>
          <wp:inline distT="0" distB="0" distL="0" distR="0" wp14:anchorId="515D57F5" wp14:editId="050424E1">
            <wp:extent cx="2466975" cy="133299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995" cy="133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5C14A1" w:rsidP="005C14A1"/>
    <w:p w:rsidR="005C14A1" w:rsidRDefault="00D10213" w:rsidP="005C14A1">
      <w:pPr>
        <w:tabs>
          <w:tab w:val="left" w:pos="214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BC11A" wp14:editId="7FEBD038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</wp:posOffset>
                </wp:positionV>
                <wp:extent cx="6315075" cy="13049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 xml:space="preserve">How </w:t>
                            </w:r>
                            <w:r w:rsidR="005E5EB0">
                              <w:t>th</w:t>
                            </w:r>
                            <w:r>
                              <w:t>is shows change in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7.75pt;margin-top:2.4pt;width:497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 xml:space="preserve">How </w:t>
                      </w:r>
                      <w:r w:rsidR="005E5EB0">
                        <w:t>th</w:t>
                      </w:r>
                      <w:r>
                        <w:t>is shows change in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rPr>
          <w:noProof/>
          <w:lang w:eastAsia="en-NZ"/>
        </w:rPr>
        <w:drawing>
          <wp:inline distT="0" distB="0" distL="0" distR="0" wp14:anchorId="149FE304" wp14:editId="54D4CEDE">
            <wp:extent cx="2466975" cy="13414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95" cy="134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Default="00D10213" w:rsidP="005C14A1">
      <w:pPr>
        <w:tabs>
          <w:tab w:val="left" w:pos="378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3DDB" wp14:editId="592DA7BD">
                <wp:simplePos x="0" y="0"/>
                <wp:positionH relativeFrom="column">
                  <wp:posOffset>3019425</wp:posOffset>
                </wp:positionH>
                <wp:positionV relativeFrom="paragraph">
                  <wp:posOffset>79375</wp:posOffset>
                </wp:positionV>
                <wp:extent cx="6315075" cy="13049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13" w:rsidRDefault="00D10213" w:rsidP="00D10213">
                            <w:r>
                              <w:t>Visual Techniques:                                                              Oral Techniques:</w:t>
                            </w:r>
                          </w:p>
                          <w:p w:rsidR="00D10213" w:rsidRDefault="00D10213" w:rsidP="00D10213">
                            <w:r>
                              <w:t xml:space="preserve">How </w:t>
                            </w:r>
                            <w:r w:rsidR="005E5EB0">
                              <w:t>th</w:t>
                            </w:r>
                            <w:r>
                              <w:t>is shows change in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.75pt;margin-top:6.25pt;width:497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" strokecolor="black [3213]">
                <v:textbox>
                  <w:txbxContent>
                    <w:p w:rsidR="00D10213" w:rsidRDefault="00D10213" w:rsidP="00D10213">
                      <w:r>
                        <w:t>Visual Techniques:                                                              Oral Techniques:</w:t>
                      </w:r>
                    </w:p>
                    <w:p w:rsidR="00D10213" w:rsidRDefault="00D10213" w:rsidP="00D10213">
                      <w:r>
                        <w:t xml:space="preserve">How </w:t>
                      </w:r>
                      <w:r w:rsidR="005E5EB0">
                        <w:t>th</w:t>
                      </w:r>
                      <w:r>
                        <w:t>is shows change in character:</w:t>
                      </w:r>
                    </w:p>
                  </w:txbxContent>
                </v:textbox>
              </v:shape>
            </w:pict>
          </mc:Fallback>
        </mc:AlternateContent>
      </w:r>
      <w:r w:rsidR="005C14A1">
        <w:rPr>
          <w:noProof/>
          <w:lang w:eastAsia="en-NZ"/>
        </w:rPr>
        <w:drawing>
          <wp:inline distT="0" distB="0" distL="0" distR="0" wp14:anchorId="5827526C" wp14:editId="7791CE0D">
            <wp:extent cx="2381250" cy="129264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060" cy="12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A1" w:rsidRPr="005C14A1" w:rsidRDefault="005C14A1" w:rsidP="000735A8">
      <w:r>
        <w:tab/>
      </w:r>
    </w:p>
    <w:sectPr w:rsidR="005C14A1" w:rsidRPr="005C14A1" w:rsidSect="000735A8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A1" w:rsidRDefault="005C14A1" w:rsidP="005C14A1">
      <w:pPr>
        <w:spacing w:after="0" w:line="240" w:lineRule="auto"/>
      </w:pPr>
      <w:r>
        <w:separator/>
      </w:r>
    </w:p>
  </w:endnote>
  <w:endnote w:type="continuationSeparator" w:id="0">
    <w:p w:rsidR="005C14A1" w:rsidRDefault="005C14A1" w:rsidP="005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A1" w:rsidRDefault="005C14A1" w:rsidP="005C14A1">
      <w:pPr>
        <w:spacing w:after="0" w:line="240" w:lineRule="auto"/>
      </w:pPr>
      <w:r>
        <w:separator/>
      </w:r>
    </w:p>
  </w:footnote>
  <w:footnote w:type="continuationSeparator" w:id="0">
    <w:p w:rsidR="005C14A1" w:rsidRDefault="005C14A1" w:rsidP="005C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A1"/>
    <w:rsid w:val="000735A8"/>
    <w:rsid w:val="003E6C95"/>
    <w:rsid w:val="005C14A1"/>
    <w:rsid w:val="005E5EB0"/>
    <w:rsid w:val="00D10213"/>
    <w:rsid w:val="00E95F5F"/>
    <w:rsid w:val="00F0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A1"/>
  </w:style>
  <w:style w:type="paragraph" w:styleId="Footer">
    <w:name w:val="footer"/>
    <w:basedOn w:val="Normal"/>
    <w:link w:val="FooterChar"/>
    <w:uiPriority w:val="99"/>
    <w:unhideWhenUsed/>
    <w:rsid w:val="005C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A1"/>
  </w:style>
  <w:style w:type="paragraph" w:styleId="Footer">
    <w:name w:val="footer"/>
    <w:basedOn w:val="Normal"/>
    <w:link w:val="FooterChar"/>
    <w:uiPriority w:val="99"/>
    <w:unhideWhenUsed/>
    <w:rsid w:val="005C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2</cp:revision>
  <dcterms:created xsi:type="dcterms:W3CDTF">2012-09-26T02:55:00Z</dcterms:created>
  <dcterms:modified xsi:type="dcterms:W3CDTF">2012-09-26T02:55:00Z</dcterms:modified>
</cp:coreProperties>
</file>